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B5A91" w14:textId="53315378" w:rsidR="006538C7" w:rsidRPr="007E5E9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7E5E9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7E5E9A">
        <w:rPr>
          <w:rFonts w:ascii="Century Gothic" w:hAnsi="Century Gothic"/>
          <w:color w:val="auto"/>
          <w:sz w:val="24"/>
          <w:szCs w:val="24"/>
        </w:rPr>
        <w:t>GOSPODARSKEGA SUBJEKTA</w:t>
      </w:r>
      <w:r w:rsidR="0045442D" w:rsidRPr="007E5E9A">
        <w:rPr>
          <w:rFonts w:ascii="Century Gothic" w:hAnsi="Century Gothic"/>
          <w:color w:val="auto"/>
          <w:sz w:val="24"/>
          <w:szCs w:val="24"/>
        </w:rPr>
        <w:t xml:space="preserve"> – 1. kategorija</w:t>
      </w:r>
    </w:p>
    <w:p w14:paraId="2A4E3176" w14:textId="3C884868" w:rsidR="00765865" w:rsidRPr="007E5E9A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Ponudnik obrazec kopira glede na število referenčnih poslov</w:t>
      </w:r>
      <w:r w:rsid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  <w:r w:rsidR="00D82AC7"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</w:t>
      </w:r>
      <w:r w:rsidR="001020AE"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Referenčna dela morajo biti potrjena s strani naročnika referenčnega posla.</w:t>
      </w:r>
    </w:p>
    <w:p w14:paraId="7C8B233C" w14:textId="77777777" w:rsidR="0092439D" w:rsidRPr="007E5E9A" w:rsidRDefault="0092439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92439D" w:rsidRPr="007E5E9A" w14:paraId="6276C4BB" w14:textId="77777777" w:rsidTr="007E5E9A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2E7EF3BC" w14:textId="77777777" w:rsidR="0092439D" w:rsidRPr="007E5E9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7E5E9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40016C8" w14:textId="77777777" w:rsidR="0092439D" w:rsidRPr="007E5E9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7E5E9A" w14:paraId="1E8B1AAA" w14:textId="77777777" w:rsidTr="007E5E9A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01661E1E" w14:textId="77777777" w:rsidR="00765865" w:rsidRPr="007E5E9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59E12C1" w14:textId="77777777" w:rsidR="00765865" w:rsidRPr="007E5E9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5C42563F" w14:textId="77777777" w:rsidR="00BB64B2" w:rsidRPr="007E5E9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52B05D2" w14:textId="77777777" w:rsidR="00BB64B2" w:rsidRPr="007E5E9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7E5E9A" w14:paraId="7DA74518" w14:textId="77777777" w:rsidTr="007E5E9A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598AA946" w14:textId="77777777" w:rsidR="00765865" w:rsidRPr="007E5E9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78CC124" w14:textId="77777777" w:rsidR="00765865" w:rsidRPr="007E5E9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7E5E9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3C5F20" w:rsidRPr="007E5E9A" w14:paraId="26E6CDA4" w14:textId="77777777" w:rsidTr="007E5E9A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1512B1F2" w14:textId="2EA9B55B" w:rsidR="003C5F20" w:rsidRPr="007E5E9A" w:rsidRDefault="003C5F20" w:rsidP="003C5F2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</w:t>
            </w:r>
            <w:r w:rsidR="0045442D" w:rsidRPr="007E5E9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A</w:t>
            </w:r>
            <w:r w:rsidRPr="007E5E9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7CFB8B00" w14:textId="77777777" w:rsidR="0045442D" w:rsidRDefault="00A63FB7" w:rsidP="007E5E9A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i/>
                <w:iCs/>
                <w:sz w:val="18"/>
                <w:szCs w:val="18"/>
              </w:rPr>
            </w:pPr>
            <w:r w:rsidRPr="007E5E9A">
              <w:rPr>
                <w:rFonts w:ascii="Century Gothic" w:eastAsiaTheme="minorEastAsia" w:hAnsi="Century Gothic"/>
                <w:sz w:val="22"/>
                <w:szCs w:val="22"/>
              </w:rPr>
              <w:t xml:space="preserve">Posel je zajemal </w:t>
            </w:r>
            <w:r w:rsidR="007E5E9A">
              <w:rPr>
                <w:rFonts w:ascii="Century Gothic" w:eastAsiaTheme="minorEastAsia" w:hAnsi="Century Gothic"/>
                <w:sz w:val="22"/>
                <w:szCs w:val="22"/>
              </w:rPr>
              <w:t xml:space="preserve">izdelavo in dobavo ______ </w:t>
            </w:r>
            <w:r w:rsidR="007E5E9A" w:rsidRPr="007E5E9A">
              <w:rPr>
                <w:rFonts w:ascii="Century Gothic" w:eastAsiaTheme="minorEastAsia" w:hAnsi="Century Gothic"/>
                <w:sz w:val="18"/>
                <w:szCs w:val="18"/>
              </w:rPr>
              <w:t>(</w:t>
            </w:r>
            <w:r w:rsidR="007E5E9A" w:rsidRPr="007E5E9A">
              <w:rPr>
                <w:rFonts w:ascii="Century Gothic" w:eastAsiaTheme="minorEastAsia" w:hAnsi="Century Gothic"/>
                <w:i/>
                <w:iCs/>
                <w:sz w:val="18"/>
                <w:szCs w:val="18"/>
              </w:rPr>
              <w:t>vnesite število izdelanih in dobavljenih vozil</w:t>
            </w:r>
            <w:r w:rsidR="007E5E9A" w:rsidRPr="007E5E9A">
              <w:rPr>
                <w:rFonts w:ascii="Century Gothic" w:eastAsiaTheme="minorEastAsia" w:hAnsi="Century Gothic"/>
                <w:sz w:val="18"/>
                <w:szCs w:val="18"/>
              </w:rPr>
              <w:t xml:space="preserve">) </w:t>
            </w:r>
            <w:r w:rsidR="007E5E9A">
              <w:rPr>
                <w:rFonts w:ascii="Century Gothic" w:eastAsiaTheme="minorEastAsia" w:hAnsi="Century Gothic"/>
                <w:sz w:val="22"/>
                <w:szCs w:val="22"/>
              </w:rPr>
              <w:t xml:space="preserve">mestnih avtobusov na 100% električni pogon znamke ______ </w:t>
            </w:r>
            <w:r w:rsidR="007E5E9A" w:rsidRPr="007E5E9A">
              <w:rPr>
                <w:rFonts w:ascii="Century Gothic" w:eastAsiaTheme="minorEastAsia" w:hAnsi="Century Gothic"/>
                <w:i/>
                <w:iCs/>
                <w:sz w:val="18"/>
                <w:szCs w:val="18"/>
              </w:rPr>
              <w:t>(vnesite znamko vozila).</w:t>
            </w:r>
          </w:p>
          <w:p w14:paraId="6AE6A8E0" w14:textId="77777777" w:rsidR="007E5E9A" w:rsidRDefault="007E5E9A" w:rsidP="007E5E9A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09413DA6" w14:textId="2D08F2CE" w:rsidR="007E5E9A" w:rsidRPr="007E5E9A" w:rsidRDefault="007E5E9A" w:rsidP="007E5E9A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sz w:val="22"/>
                <w:szCs w:val="22"/>
              </w:rPr>
              <w:t>Vozila so bila doba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vljena</w:t>
            </w:r>
            <w:r w:rsidR="007F0333">
              <w:rPr>
                <w:rFonts w:ascii="Century Gothic" w:eastAsiaTheme="minorEastAsia" w:hAnsi="Century Gothic"/>
                <w:sz w:val="22"/>
                <w:szCs w:val="22"/>
              </w:rPr>
              <w:t xml:space="preserve"> končnemu uporabniku:</w:t>
            </w:r>
            <w:r>
              <w:rPr>
                <w:rFonts w:ascii="Century Gothic" w:eastAsiaTheme="minorEastAsia" w:hAnsi="Century Gothic"/>
                <w:sz w:val="18"/>
                <w:szCs w:val="18"/>
              </w:rPr>
              <w:t xml:space="preserve"> ___________</w:t>
            </w:r>
            <w:r w:rsidR="007F0333">
              <w:rPr>
                <w:rFonts w:ascii="Century Gothic" w:eastAsiaTheme="minorEastAsia" w:hAnsi="Century Gothic"/>
                <w:sz w:val="18"/>
                <w:szCs w:val="18"/>
              </w:rPr>
              <w:t>_______________</w:t>
            </w:r>
            <w:r>
              <w:rPr>
                <w:rFonts w:ascii="Century Gothic" w:eastAsiaTheme="minorEastAsia" w:hAnsi="Century Gothic"/>
                <w:sz w:val="18"/>
                <w:szCs w:val="18"/>
              </w:rPr>
              <w:t xml:space="preserve">__ </w:t>
            </w:r>
            <w:r w:rsidRPr="007E5E9A">
              <w:rPr>
                <w:rFonts w:ascii="Century Gothic" w:eastAsiaTheme="minorEastAsia" w:hAnsi="Century Gothic"/>
                <w:i/>
                <w:iCs/>
                <w:sz w:val="18"/>
                <w:szCs w:val="18"/>
              </w:rPr>
              <w:t>(navedite končnega uporabnika).</w:t>
            </w:r>
          </w:p>
        </w:tc>
      </w:tr>
      <w:tr w:rsidR="000164F4" w:rsidRPr="007E5E9A" w14:paraId="197B7AF0" w14:textId="77777777" w:rsidTr="007E5E9A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490BEFBF" w14:textId="77777777" w:rsidR="000164F4" w:rsidRPr="007E5E9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9F93BE4" w14:textId="77777777" w:rsidR="000164F4" w:rsidRPr="007E5E9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7E5E9A" w14:paraId="1590F83E" w14:textId="77777777" w:rsidTr="007E5E9A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31280C40" w14:textId="77777777" w:rsidR="000164F4" w:rsidRPr="007E5E9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LAHKO POTRDI</w:t>
            </w: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86ABC87" w14:textId="77777777" w:rsidR="000164F4" w:rsidRPr="007E5E9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7E5E9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7E5E9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07A00EE8" w14:textId="4803822B" w:rsidR="00A63FB7" w:rsidRPr="007E5E9A" w:rsidRDefault="007E5E9A" w:rsidP="007E5E9A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caps/>
          <w:sz w:val="24"/>
        </w:rPr>
      </w:pPr>
      <w:r>
        <w:rPr>
          <w:rFonts w:ascii="Century Gothic" w:hAnsi="Century Gothic"/>
          <w:b/>
          <w:sz w:val="24"/>
        </w:rPr>
        <w:tab/>
      </w:r>
    </w:p>
    <w:sectPr w:rsidR="00A63FB7" w:rsidRPr="007E5E9A" w:rsidSect="004A209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34B99" w14:textId="77777777" w:rsidR="003B7307" w:rsidRPr="00EC6066" w:rsidRDefault="003B7307" w:rsidP="006538C7">
      <w:r>
        <w:separator/>
      </w:r>
    </w:p>
  </w:endnote>
  <w:endnote w:type="continuationSeparator" w:id="0">
    <w:p w14:paraId="71900671" w14:textId="77777777" w:rsidR="003B7307" w:rsidRPr="00EC6066" w:rsidRDefault="003B730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6B300" w14:textId="77777777" w:rsidR="003B7307" w:rsidRPr="00EC6066" w:rsidRDefault="003B7307" w:rsidP="006538C7">
      <w:r>
        <w:separator/>
      </w:r>
    </w:p>
  </w:footnote>
  <w:footnote w:type="continuationSeparator" w:id="0">
    <w:p w14:paraId="3A34C5F9" w14:textId="77777777" w:rsidR="003B7307" w:rsidRPr="00EC6066" w:rsidRDefault="003B730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63940" w14:textId="77777777" w:rsidR="006538C7" w:rsidRPr="00B32F2A" w:rsidRDefault="00856D1D" w:rsidP="006538C7">
    <w:pPr>
      <w:pStyle w:val="NASLOV40ptGRAY"/>
      <w:spacing w:after="0"/>
      <w:jc w:val="right"/>
      <w:rPr>
        <w:color w:val="auto"/>
      </w:rPr>
    </w:pPr>
    <w:r w:rsidRPr="00B32F2A">
      <w:rPr>
        <w:rFonts w:ascii="Century Gothic" w:hAnsi="Century Gothic"/>
        <w:color w:val="auto"/>
        <w:sz w:val="20"/>
        <w:szCs w:val="24"/>
      </w:rPr>
      <w:t>OBR-</w:t>
    </w:r>
    <w:r w:rsidR="000164F4" w:rsidRPr="00B32F2A">
      <w:rPr>
        <w:rFonts w:ascii="Century Gothic" w:hAnsi="Century Gothic"/>
        <w:color w:val="auto"/>
        <w:sz w:val="20"/>
        <w:szCs w:val="24"/>
      </w:rPr>
      <w:t xml:space="preserve">REFERENČNI POSLI </w:t>
    </w:r>
    <w:r w:rsidR="00794FC5" w:rsidRPr="00B32F2A">
      <w:rPr>
        <w:rFonts w:ascii="Century Gothic" w:hAnsi="Century Gothic"/>
        <w:color w:val="auto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F4746"/>
    <w:rsid w:val="0022038E"/>
    <w:rsid w:val="00226C77"/>
    <w:rsid w:val="00274C0A"/>
    <w:rsid w:val="0028681C"/>
    <w:rsid w:val="00290B12"/>
    <w:rsid w:val="002B2E4B"/>
    <w:rsid w:val="00300E21"/>
    <w:rsid w:val="003375EC"/>
    <w:rsid w:val="003549CC"/>
    <w:rsid w:val="0037763C"/>
    <w:rsid w:val="003A0996"/>
    <w:rsid w:val="003B7307"/>
    <w:rsid w:val="003C5F20"/>
    <w:rsid w:val="0045442D"/>
    <w:rsid w:val="004636CB"/>
    <w:rsid w:val="004A209F"/>
    <w:rsid w:val="005B59E9"/>
    <w:rsid w:val="0060300B"/>
    <w:rsid w:val="00612E08"/>
    <w:rsid w:val="0062654D"/>
    <w:rsid w:val="006538C7"/>
    <w:rsid w:val="00667090"/>
    <w:rsid w:val="00672451"/>
    <w:rsid w:val="006B1512"/>
    <w:rsid w:val="00765865"/>
    <w:rsid w:val="0078682B"/>
    <w:rsid w:val="00794FC5"/>
    <w:rsid w:val="007C6033"/>
    <w:rsid w:val="007D060A"/>
    <w:rsid w:val="007E5E9A"/>
    <w:rsid w:val="007F0333"/>
    <w:rsid w:val="007F7B84"/>
    <w:rsid w:val="008106ED"/>
    <w:rsid w:val="00856D1D"/>
    <w:rsid w:val="00901AF9"/>
    <w:rsid w:val="0092439D"/>
    <w:rsid w:val="00966D72"/>
    <w:rsid w:val="009B565A"/>
    <w:rsid w:val="009E3235"/>
    <w:rsid w:val="00A63FB7"/>
    <w:rsid w:val="00AB22AD"/>
    <w:rsid w:val="00AF2E37"/>
    <w:rsid w:val="00B10C5C"/>
    <w:rsid w:val="00B32F2A"/>
    <w:rsid w:val="00B4057C"/>
    <w:rsid w:val="00B83E6B"/>
    <w:rsid w:val="00BA062B"/>
    <w:rsid w:val="00BB64B2"/>
    <w:rsid w:val="00BC595C"/>
    <w:rsid w:val="00C14C14"/>
    <w:rsid w:val="00C37D1D"/>
    <w:rsid w:val="00C64BC7"/>
    <w:rsid w:val="00CC3CFE"/>
    <w:rsid w:val="00CC68A6"/>
    <w:rsid w:val="00D36484"/>
    <w:rsid w:val="00D82AC7"/>
    <w:rsid w:val="00DA5486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7763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8</cp:revision>
  <dcterms:created xsi:type="dcterms:W3CDTF">2019-08-21T11:13:00Z</dcterms:created>
  <dcterms:modified xsi:type="dcterms:W3CDTF">2021-03-26T08:35:00Z</dcterms:modified>
</cp:coreProperties>
</file>